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106"/>
        <w:gridCol w:w="6668"/>
      </w:tblGrid>
      <w:tr w:rsidR="00D8004F" w14:paraId="4E23A5B0" w14:textId="77777777" w:rsidTr="00CB3D8F">
        <w:tc>
          <w:tcPr>
            <w:tcW w:w="4106" w:type="dxa"/>
          </w:tcPr>
          <w:p w14:paraId="0B7E3416" w14:textId="77777777" w:rsidR="00D8004F" w:rsidRPr="00A3722C" w:rsidRDefault="00D83333" w:rsidP="00CB3D8F">
            <w:pPr>
              <w:ind w:left="32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OŚWIADCZENIE NR 2</w:t>
            </w:r>
            <w:r w:rsidR="00A1010F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668" w:type="dxa"/>
          </w:tcPr>
          <w:p w14:paraId="3492325D" w14:textId="77777777" w:rsidR="00D8004F" w:rsidRDefault="00D83333" w:rsidP="00046FAF">
            <w:pPr>
              <w:jc w:val="center"/>
            </w:pPr>
            <w:r w:rsidRPr="00A44BA3">
              <w:t>Korzystający z toru</w:t>
            </w:r>
          </w:p>
          <w:p w14:paraId="03A0E2A6" w14:textId="7793C9CA" w:rsidR="00A44BA3" w:rsidRPr="00A44BA3" w:rsidRDefault="00A44BA3" w:rsidP="00046FAF">
            <w:pPr>
              <w:jc w:val="center"/>
            </w:pPr>
            <w:r>
              <w:t>(o przyjęciu do wiadomości regulaminu korzystania z toru)</w:t>
            </w:r>
          </w:p>
        </w:tc>
      </w:tr>
      <w:tr w:rsidR="00D8004F" w14:paraId="5785CB20" w14:textId="77777777" w:rsidTr="00CB3D8F">
        <w:tc>
          <w:tcPr>
            <w:tcW w:w="4106" w:type="dxa"/>
          </w:tcPr>
          <w:p w14:paraId="4898314C" w14:textId="77777777" w:rsidR="00D8004F" w:rsidRDefault="00CB3D8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7FE7B" wp14:editId="080A99B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149860</wp:posOffset>
                      </wp:positionV>
                      <wp:extent cx="617220" cy="144780"/>
                      <wp:effectExtent l="0" t="19050" r="30480" b="45720"/>
                      <wp:wrapNone/>
                      <wp:docPr id="1" name="Strzałka w praw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1447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A1BE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 w prawo 1" o:spid="_x0000_s1026" type="#_x0000_t13" style="position:absolute;margin-left:145.2pt;margin-top:11.8pt;width:48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" adj="19067" fillcolor="#5b9bd5 [3204]" strokecolor="#1f4d78 [1604]" strokeweight="1pt"/>
                  </w:pict>
                </mc:Fallback>
              </mc:AlternateContent>
            </w:r>
            <w:r w:rsidR="00D8004F">
              <w:t xml:space="preserve">Ja niżej podpisany (imię i nazwisko) </w:t>
            </w:r>
          </w:p>
        </w:tc>
        <w:tc>
          <w:tcPr>
            <w:tcW w:w="6668" w:type="dxa"/>
          </w:tcPr>
          <w:p w14:paraId="11A7FAB7" w14:textId="77777777" w:rsidR="00D8004F" w:rsidRDefault="00D8004F"/>
          <w:p w14:paraId="744A0A9B" w14:textId="77777777" w:rsidR="00A3722C" w:rsidRDefault="00A3722C"/>
        </w:tc>
      </w:tr>
      <w:tr w:rsidR="00D8004F" w14:paraId="0BBF2D3F" w14:textId="77777777" w:rsidTr="00CB3D8F">
        <w:tc>
          <w:tcPr>
            <w:tcW w:w="4106" w:type="dxa"/>
          </w:tcPr>
          <w:p w14:paraId="42CE7D57" w14:textId="77777777" w:rsidR="00D8004F" w:rsidRDefault="00FA0DC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B6C916" wp14:editId="144D03CC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119380</wp:posOffset>
                      </wp:positionV>
                      <wp:extent cx="563880" cy="152400"/>
                      <wp:effectExtent l="0" t="19050" r="45720" b="38100"/>
                      <wp:wrapNone/>
                      <wp:docPr id="2" name="Strzałka w praw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8025E" id="Strzałka w prawo 2" o:spid="_x0000_s1026" type="#_x0000_t13" style="position:absolute;margin-left:141.3pt;margin-top:9.4pt;width:44.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" adj="18681" fillcolor="#5b9bd5" strokecolor="#41719c" strokeweight="1pt"/>
                  </w:pict>
                </mc:Fallback>
              </mc:AlternateContent>
            </w:r>
            <w:r>
              <w:t>Legitymujący się dowodem osobistym</w:t>
            </w:r>
          </w:p>
        </w:tc>
        <w:tc>
          <w:tcPr>
            <w:tcW w:w="6668" w:type="dxa"/>
          </w:tcPr>
          <w:p w14:paraId="06AB4FF8" w14:textId="77777777" w:rsidR="00D8004F" w:rsidRDefault="00D8004F"/>
          <w:p w14:paraId="75279D01" w14:textId="77777777" w:rsidR="00A3722C" w:rsidRDefault="00A3722C"/>
        </w:tc>
      </w:tr>
      <w:tr w:rsidR="00D8004F" w14:paraId="28B366A4" w14:textId="77777777" w:rsidTr="00CB3D8F">
        <w:tc>
          <w:tcPr>
            <w:tcW w:w="4106" w:type="dxa"/>
          </w:tcPr>
          <w:p w14:paraId="4037835B" w14:textId="77777777" w:rsidR="00D8004F" w:rsidRDefault="00FA0DC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97626D" wp14:editId="6FA7EE13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123825</wp:posOffset>
                      </wp:positionV>
                      <wp:extent cx="1615440" cy="106045"/>
                      <wp:effectExtent l="0" t="19050" r="41910" b="46355"/>
                      <wp:wrapNone/>
                      <wp:docPr id="3" name="Strzałka w praw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5440" cy="1060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66AED" id="Strzałka w prawo 3" o:spid="_x0000_s1026" type="#_x0000_t13" style="position:absolute;margin-left:61.45pt;margin-top:9.75pt;width:127.2pt;height:8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" adj="20891" fillcolor="#5b9bd5" strokecolor="#41719c" strokeweight="1pt"/>
                  </w:pict>
                </mc:Fallback>
              </mc:AlternateContent>
            </w:r>
            <w:r>
              <w:t xml:space="preserve">Zamieszkały </w:t>
            </w:r>
          </w:p>
        </w:tc>
        <w:tc>
          <w:tcPr>
            <w:tcW w:w="6668" w:type="dxa"/>
          </w:tcPr>
          <w:p w14:paraId="2CB7201D" w14:textId="77777777" w:rsidR="00D8004F" w:rsidRDefault="00D8004F"/>
          <w:p w14:paraId="0857BB26" w14:textId="77777777" w:rsidR="00A3722C" w:rsidRDefault="00A3722C"/>
        </w:tc>
      </w:tr>
      <w:tr w:rsidR="00D83333" w14:paraId="02F6389F" w14:textId="77777777" w:rsidTr="00751944">
        <w:tc>
          <w:tcPr>
            <w:tcW w:w="10774" w:type="dxa"/>
            <w:gridSpan w:val="2"/>
          </w:tcPr>
          <w:p w14:paraId="05756026" w14:textId="77777777" w:rsidR="00D83333" w:rsidRDefault="00D83333"/>
        </w:tc>
      </w:tr>
      <w:tr w:rsidR="00046FAF" w14:paraId="1813FABF" w14:textId="77777777" w:rsidTr="00CB3D8F">
        <w:tc>
          <w:tcPr>
            <w:tcW w:w="10774" w:type="dxa"/>
            <w:gridSpan w:val="2"/>
          </w:tcPr>
          <w:p w14:paraId="3AE6E2AF" w14:textId="77777777" w:rsidR="00046FAF" w:rsidRDefault="00046FAF">
            <w:pPr>
              <w:rPr>
                <w:b/>
                <w:sz w:val="24"/>
                <w:szCs w:val="24"/>
              </w:rPr>
            </w:pPr>
            <w:r w:rsidRPr="00077F01">
              <w:rPr>
                <w:b/>
                <w:sz w:val="24"/>
                <w:szCs w:val="24"/>
              </w:rPr>
              <w:t>Zapoznałem się i przyjmuję do wiadomości warunki podane w Regulaminie korzystania z toru kartingowego na obiekcie PZM przy ul. Fordońskiej 116 w Bydgoszczy</w:t>
            </w:r>
            <w:r w:rsidR="009A61BB" w:rsidRPr="00077F01">
              <w:rPr>
                <w:b/>
                <w:sz w:val="24"/>
                <w:szCs w:val="24"/>
              </w:rPr>
              <w:t xml:space="preserve"> (KARTODROM BY</w:t>
            </w:r>
            <w:r w:rsidR="00AD18F3">
              <w:rPr>
                <w:b/>
                <w:sz w:val="24"/>
                <w:szCs w:val="24"/>
              </w:rPr>
              <w:t>D</w:t>
            </w:r>
            <w:r w:rsidR="009A61BB" w:rsidRPr="00077F01">
              <w:rPr>
                <w:b/>
                <w:sz w:val="24"/>
                <w:szCs w:val="24"/>
              </w:rPr>
              <w:t>GOSZCZ) i zobowiązuję się do ich przestrzegania</w:t>
            </w:r>
            <w:r w:rsidR="00D83333">
              <w:rPr>
                <w:b/>
                <w:sz w:val="24"/>
                <w:szCs w:val="24"/>
              </w:rPr>
              <w:t>.</w:t>
            </w:r>
          </w:p>
          <w:p w14:paraId="469332E3" w14:textId="632BFC12" w:rsidR="00D83333" w:rsidRPr="00D83333" w:rsidRDefault="00D83333">
            <w:pPr>
              <w:rPr>
                <w:sz w:val="24"/>
                <w:szCs w:val="24"/>
              </w:rPr>
            </w:pPr>
            <w:r w:rsidRPr="00D83333">
              <w:rPr>
                <w:sz w:val="24"/>
                <w:szCs w:val="24"/>
              </w:rPr>
              <w:t>Oś</w:t>
            </w:r>
            <w:r>
              <w:rPr>
                <w:sz w:val="24"/>
                <w:szCs w:val="24"/>
              </w:rPr>
              <w:t xml:space="preserve">wiadczam, że treść ustawy „Prawo o ruchu drogowym” z dnia 20.06.1997 </w:t>
            </w:r>
            <w:r w:rsidR="00B657EE">
              <w:rPr>
                <w:rFonts w:ascii="TimesNewRomanPSMT" w:hAnsi="TimesNewRomanPSMT" w:cs="TimesNewRomanPSMT"/>
              </w:rPr>
              <w:t xml:space="preserve">Dz.U.2020. poz.110 j.t. </w:t>
            </w:r>
            <w:r>
              <w:rPr>
                <w:sz w:val="24"/>
                <w:szCs w:val="24"/>
              </w:rPr>
              <w:t xml:space="preserve"> z późniejszymi zmianami jest mi znana i zobowiązuję się do jej przestrzegania, co potwierdzam własnoręcznym podpisem.</w:t>
            </w:r>
          </w:p>
        </w:tc>
      </w:tr>
      <w:tr w:rsidR="00046FAF" w14:paraId="2063A06D" w14:textId="77777777" w:rsidTr="00CB3D8F">
        <w:tc>
          <w:tcPr>
            <w:tcW w:w="10774" w:type="dxa"/>
            <w:gridSpan w:val="2"/>
          </w:tcPr>
          <w:p w14:paraId="5187216A" w14:textId="77777777" w:rsidR="00046FAF" w:rsidRPr="00077F01" w:rsidRDefault="00A3722C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</w:t>
            </w:r>
            <w:r w:rsidR="009A61BB" w:rsidRPr="00077F01">
              <w:rPr>
                <w:sz w:val="24"/>
                <w:szCs w:val="24"/>
              </w:rPr>
              <w:t>Zgoda na przetwarzanie danych osobowych</w:t>
            </w:r>
          </w:p>
          <w:p w14:paraId="4819C9E8" w14:textId="77777777" w:rsidR="00DA3AA1" w:rsidRDefault="00DA3AA1">
            <w:r>
              <w:t>Wyrażam zgodę na przetwarzanie moich danych podanych wyżej w celu zawarcia</w:t>
            </w:r>
            <w:r w:rsidR="00A3722C">
              <w:t xml:space="preserve"> i wykonania u</w:t>
            </w:r>
            <w:r w:rsidR="00FF2581">
              <w:t>mowy najmu toru do jazd własnym pojazdem</w:t>
            </w:r>
            <w:r w:rsidR="00A3722C">
              <w:t xml:space="preserve"> </w:t>
            </w:r>
            <w:r w:rsidR="00AD18F3">
              <w:t>przez okres 30 dni</w:t>
            </w:r>
          </w:p>
        </w:tc>
      </w:tr>
      <w:tr w:rsidR="00D8004F" w14:paraId="15155413" w14:textId="77777777" w:rsidTr="00CB3D8F">
        <w:tc>
          <w:tcPr>
            <w:tcW w:w="4106" w:type="dxa"/>
          </w:tcPr>
          <w:p w14:paraId="290E3297" w14:textId="77777777" w:rsidR="00D8004F" w:rsidRDefault="00A3722C">
            <w:r>
              <w:t xml:space="preserve">Bydgoszcz ,dnia </w:t>
            </w:r>
          </w:p>
          <w:p w14:paraId="20B79F27" w14:textId="77777777" w:rsidR="00077F01" w:rsidRDefault="00077F01"/>
          <w:p w14:paraId="3F615BE8" w14:textId="77777777" w:rsidR="00077F01" w:rsidRDefault="00077F01"/>
        </w:tc>
        <w:tc>
          <w:tcPr>
            <w:tcW w:w="6668" w:type="dxa"/>
          </w:tcPr>
          <w:p w14:paraId="150FAABA" w14:textId="77777777" w:rsidR="00D8004F" w:rsidRPr="00077F01" w:rsidRDefault="00A3722C">
            <w:pPr>
              <w:rPr>
                <w:b/>
                <w:u w:val="single"/>
              </w:rPr>
            </w:pPr>
            <w:r w:rsidRPr="00077F01">
              <w:rPr>
                <w:b/>
                <w:u w:val="single"/>
              </w:rPr>
              <w:t>Czytelny podpis</w:t>
            </w:r>
            <w:r w:rsidR="00077F01" w:rsidRPr="00077F01">
              <w:rPr>
                <w:b/>
                <w:u w:val="single"/>
              </w:rPr>
              <w:t>:</w:t>
            </w:r>
          </w:p>
        </w:tc>
      </w:tr>
    </w:tbl>
    <w:p w14:paraId="6E4720B6" w14:textId="77777777" w:rsidR="00077F01" w:rsidRDefault="00077F01"/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106"/>
        <w:gridCol w:w="6668"/>
      </w:tblGrid>
      <w:tr w:rsidR="00A1010F" w14:paraId="680D3232" w14:textId="77777777" w:rsidTr="00591ACE">
        <w:tc>
          <w:tcPr>
            <w:tcW w:w="10774" w:type="dxa"/>
            <w:gridSpan w:val="2"/>
          </w:tcPr>
          <w:p w14:paraId="39BECEB8" w14:textId="77777777" w:rsidR="00A1010F" w:rsidRPr="00A3722C" w:rsidRDefault="00A1010F" w:rsidP="00F92AF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ZGODA - OŚWIADCZENIE Rodziców (opiekunów)</w:t>
            </w:r>
          </w:p>
        </w:tc>
      </w:tr>
      <w:tr w:rsidR="00077F01" w14:paraId="6E62995A" w14:textId="77777777" w:rsidTr="00CB3D8F">
        <w:tc>
          <w:tcPr>
            <w:tcW w:w="4106" w:type="dxa"/>
          </w:tcPr>
          <w:p w14:paraId="5D4BA1B2" w14:textId="77777777" w:rsidR="00077F01" w:rsidRDefault="00077F01" w:rsidP="00F92AF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65401F" wp14:editId="7F59AA6B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143510</wp:posOffset>
                      </wp:positionV>
                      <wp:extent cx="563880" cy="152400"/>
                      <wp:effectExtent l="0" t="19050" r="45720" b="38100"/>
                      <wp:wrapNone/>
                      <wp:docPr id="9" name="Strzałka w praw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AFF5B" id="Strzałka w prawo 9" o:spid="_x0000_s1026" type="#_x0000_t13" style="position:absolute;margin-left:143.7pt;margin-top:11.3pt;width:44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" adj="18681" fillcolor="#5b9bd5" strokecolor="#41719c" strokeweight="1pt"/>
                  </w:pict>
                </mc:Fallback>
              </mc:AlternateContent>
            </w:r>
            <w:r w:rsidR="00A1010F">
              <w:t>My</w:t>
            </w:r>
            <w:r>
              <w:t xml:space="preserve"> niżej podpisan</w:t>
            </w:r>
            <w:r w:rsidR="00A1010F">
              <w:t>i</w:t>
            </w:r>
            <w:r>
              <w:t xml:space="preserve"> (imię i nazwisko) </w:t>
            </w:r>
          </w:p>
        </w:tc>
        <w:tc>
          <w:tcPr>
            <w:tcW w:w="6668" w:type="dxa"/>
          </w:tcPr>
          <w:p w14:paraId="39871B55" w14:textId="77777777" w:rsidR="00077F01" w:rsidRDefault="00A1010F" w:rsidP="00A1010F">
            <w:r>
              <w:t>Ojciec;</w:t>
            </w:r>
          </w:p>
          <w:p w14:paraId="0F30546A" w14:textId="77777777" w:rsidR="00A1010F" w:rsidRDefault="00A1010F" w:rsidP="00A1010F">
            <w:r>
              <w:t xml:space="preserve">             ……………………………………………………………………………………………….</w:t>
            </w:r>
          </w:p>
          <w:p w14:paraId="4C231364" w14:textId="77777777" w:rsidR="00A1010F" w:rsidRDefault="00A1010F" w:rsidP="00A1010F">
            <w:r>
              <w:t>Matka;</w:t>
            </w:r>
          </w:p>
          <w:p w14:paraId="78ABB599" w14:textId="77777777" w:rsidR="00077F01" w:rsidRDefault="00077F01" w:rsidP="00F92AF9"/>
        </w:tc>
      </w:tr>
      <w:tr w:rsidR="00077F01" w14:paraId="045FC96C" w14:textId="77777777" w:rsidTr="00CB3D8F">
        <w:tc>
          <w:tcPr>
            <w:tcW w:w="4106" w:type="dxa"/>
          </w:tcPr>
          <w:p w14:paraId="57A20BC1" w14:textId="77777777" w:rsidR="00077F01" w:rsidRDefault="00CB3D8F" w:rsidP="00F92AF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EBBDD0" wp14:editId="47DDA09D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180340</wp:posOffset>
                      </wp:positionV>
                      <wp:extent cx="563880" cy="152400"/>
                      <wp:effectExtent l="0" t="19050" r="45720" b="38100"/>
                      <wp:wrapNone/>
                      <wp:docPr id="10" name="Strzałka w praw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2ED74" id="Strzałka w prawo 10" o:spid="_x0000_s1026" type="#_x0000_t13" style="position:absolute;margin-left:149.1pt;margin-top:14.2pt;width:44.4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" adj="18681" fillcolor="#5b9bd5" strokecolor="#41719c" strokeweight="1pt"/>
                  </w:pict>
                </mc:Fallback>
              </mc:AlternateContent>
            </w:r>
            <w:r w:rsidR="00077F01">
              <w:t>Legitymujący się dowodem osobistym</w:t>
            </w:r>
          </w:p>
        </w:tc>
        <w:tc>
          <w:tcPr>
            <w:tcW w:w="6668" w:type="dxa"/>
          </w:tcPr>
          <w:p w14:paraId="7EA9C0E7" w14:textId="77777777" w:rsidR="00077F01" w:rsidRDefault="00A1010F" w:rsidP="00F92AF9">
            <w:r>
              <w:t xml:space="preserve">Ojciec: </w:t>
            </w:r>
          </w:p>
          <w:p w14:paraId="515A5D4C" w14:textId="77777777" w:rsidR="00A1010F" w:rsidRDefault="00A1010F" w:rsidP="00F92AF9">
            <w:r>
              <w:t>Matka:</w:t>
            </w:r>
          </w:p>
          <w:p w14:paraId="12B9FE5C" w14:textId="77777777" w:rsidR="00077F01" w:rsidRDefault="00077F01" w:rsidP="00F92AF9"/>
        </w:tc>
      </w:tr>
      <w:tr w:rsidR="00A1010F" w14:paraId="5A562793" w14:textId="77777777" w:rsidTr="005964CC">
        <w:tc>
          <w:tcPr>
            <w:tcW w:w="10774" w:type="dxa"/>
            <w:gridSpan w:val="2"/>
          </w:tcPr>
          <w:p w14:paraId="69BED7F9" w14:textId="32582D51" w:rsidR="00A1010F" w:rsidRDefault="00A1010F" w:rsidP="00F92AF9">
            <w:r>
              <w:t xml:space="preserve">Wspólnie zamieszkujący z w/w synem wyrażamy zgodę na indywidualną jazdę naszego syna </w:t>
            </w:r>
            <w:r w:rsidR="00A44BA3">
              <w:t>………………..</w:t>
            </w:r>
            <w:r>
              <w:t>w ramach indywidualnych testów (treningów) motocyklem</w:t>
            </w:r>
            <w:r w:rsidR="009C41AF">
              <w:t xml:space="preserve"> po torze kartingowym nawet bez naszego udziału w dniach:</w:t>
            </w:r>
          </w:p>
          <w:p w14:paraId="59705DF2" w14:textId="2615E84A" w:rsidR="00A1010F" w:rsidRDefault="00616C8B" w:rsidP="00F92AF9">
            <w:r>
              <w:t xml:space="preserve"> Od </w:t>
            </w:r>
            <w:r w:rsidR="00A44BA3">
              <w:t>……………</w:t>
            </w:r>
            <w:r>
              <w:t xml:space="preserve"> do</w:t>
            </w:r>
            <w:r w:rsidR="00A44BA3">
              <w:t>…………………………….</w:t>
            </w:r>
          </w:p>
          <w:p w14:paraId="46D0FBBC" w14:textId="77777777" w:rsidR="00A1010F" w:rsidRDefault="00A1010F" w:rsidP="00F92AF9"/>
        </w:tc>
      </w:tr>
      <w:tr w:rsidR="00077F01" w14:paraId="1EAD8C58" w14:textId="77777777" w:rsidTr="00CB3D8F">
        <w:tc>
          <w:tcPr>
            <w:tcW w:w="4106" w:type="dxa"/>
          </w:tcPr>
          <w:p w14:paraId="363908CC" w14:textId="77777777" w:rsidR="00077F01" w:rsidRDefault="009C41AF" w:rsidP="00F92AF9">
            <w:r>
              <w:t>Czytelny podpis ojca i data</w:t>
            </w:r>
          </w:p>
          <w:p w14:paraId="45133E25" w14:textId="77777777" w:rsidR="00077F01" w:rsidRDefault="00077F01" w:rsidP="00F92AF9"/>
          <w:p w14:paraId="0E43E896" w14:textId="77777777" w:rsidR="00077F01" w:rsidRDefault="00077F01" w:rsidP="00F92AF9"/>
        </w:tc>
        <w:tc>
          <w:tcPr>
            <w:tcW w:w="6668" w:type="dxa"/>
          </w:tcPr>
          <w:p w14:paraId="5E3E7F7B" w14:textId="77777777" w:rsidR="00077F01" w:rsidRPr="009C41AF" w:rsidRDefault="00077F01" w:rsidP="00F92AF9">
            <w:r w:rsidRPr="009C41AF">
              <w:t>Czytelny podpis</w:t>
            </w:r>
            <w:r w:rsidR="009C41AF">
              <w:t xml:space="preserve"> matki i data</w:t>
            </w:r>
          </w:p>
        </w:tc>
      </w:tr>
    </w:tbl>
    <w:p w14:paraId="02EDCCB6" w14:textId="77777777" w:rsidR="009C41AF" w:rsidRPr="009C41AF" w:rsidRDefault="00AD18F3" w:rsidP="009C41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77D31331" w14:textId="77777777" w:rsidR="00AD18F3" w:rsidRPr="009C41AF" w:rsidRDefault="00AD18F3" w:rsidP="009C41AF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2"/>
          <w:szCs w:val="12"/>
          <w:lang w:eastAsia="pl-PL"/>
        </w:rPr>
      </w:pPr>
      <w:r w:rsidRPr="009C41AF">
        <w:rPr>
          <w:rFonts w:ascii="Times New Roman" w:eastAsia="Times New Roman" w:hAnsi="Times New Roman"/>
          <w:b/>
          <w:sz w:val="12"/>
          <w:szCs w:val="12"/>
          <w:lang w:eastAsia="pl-PL"/>
        </w:rPr>
        <w:t>Obowiązek informacyjny</w:t>
      </w:r>
      <w:r w:rsidRPr="009C41AF">
        <w:rPr>
          <w:rFonts w:ascii="Times New Roman" w:eastAsia="Times New Roman" w:hAnsi="Times New Roman"/>
          <w:b/>
          <w:sz w:val="12"/>
          <w:szCs w:val="12"/>
          <w:lang w:eastAsia="pl-PL"/>
        </w:rPr>
        <w:br/>
      </w:r>
    </w:p>
    <w:p w14:paraId="77943E07" w14:textId="77777777" w:rsidR="00AD18F3" w:rsidRPr="009C41AF" w:rsidRDefault="00AD18F3" w:rsidP="00AD18F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  <w:r w:rsidRPr="009C41AF">
        <w:rPr>
          <w:rFonts w:ascii="Times New Roman" w:eastAsia="Times New Roman" w:hAnsi="Times New Roman"/>
          <w:sz w:val="12"/>
          <w:szCs w:val="12"/>
          <w:lang w:eastAsia="pl-PL"/>
        </w:rPr>
        <w:t xml:space="preserve">Zgodnie z art. 13 ust. 1 i 2 rozporządzenia Parlamentu Europejskiego i Rady (UE) 2016/679 z dnia 27  kwietnia 2016 r. w sprawie ochrony osób fizycznych w związku z przetwarzaniem danych osobowych  i w sprawie swobodnego przepływu takich danych oraz uchylenia dyrektywy 95/46/WE... (Dz. Urz. UE L 119/1 z 4.5.2016 r.), zwanego dalej RODO, informuję, że: </w:t>
      </w:r>
    </w:p>
    <w:p w14:paraId="0D1C93CC" w14:textId="77777777" w:rsidR="00AD18F3" w:rsidRPr="009C41AF" w:rsidRDefault="00AD18F3" w:rsidP="00AD18F3">
      <w:pPr>
        <w:spacing w:after="0" w:line="240" w:lineRule="auto"/>
        <w:ind w:left="708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C5EB953" w14:textId="77803DBA" w:rsidR="00AD18F3" w:rsidRPr="009C41AF" w:rsidRDefault="00AD18F3" w:rsidP="00AD18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  <w:r w:rsidRPr="009C41AF">
        <w:rPr>
          <w:rFonts w:ascii="Times New Roman" w:eastAsia="Times New Roman" w:hAnsi="Times New Roman"/>
          <w:sz w:val="12"/>
          <w:szCs w:val="12"/>
          <w:lang w:eastAsia="pl-PL"/>
        </w:rPr>
        <w:t xml:space="preserve">administratorem Pani/Pana danych osobowych jest Polski Związek Motorowy  </w:t>
      </w:r>
      <w:proofErr w:type="spellStart"/>
      <w:r w:rsidR="00A44BA3">
        <w:rPr>
          <w:rFonts w:ascii="Times New Roman" w:eastAsia="Times New Roman" w:hAnsi="Times New Roman"/>
          <w:sz w:val="12"/>
          <w:szCs w:val="12"/>
          <w:lang w:eastAsia="pl-PL"/>
        </w:rPr>
        <w:t>OZDG</w:t>
      </w:r>
      <w:r w:rsidRPr="009C41AF">
        <w:rPr>
          <w:rFonts w:ascii="Times New Roman" w:eastAsia="Times New Roman" w:hAnsi="Times New Roman"/>
          <w:sz w:val="12"/>
          <w:szCs w:val="12"/>
          <w:lang w:eastAsia="pl-PL"/>
        </w:rPr>
        <w:t>sp</w:t>
      </w:r>
      <w:proofErr w:type="spellEnd"/>
      <w:r w:rsidRPr="009C41AF">
        <w:rPr>
          <w:rFonts w:ascii="Times New Roman" w:eastAsia="Times New Roman" w:hAnsi="Times New Roman"/>
          <w:sz w:val="12"/>
          <w:szCs w:val="12"/>
          <w:lang w:eastAsia="pl-PL"/>
        </w:rPr>
        <w:t>. z o.o. z siedzibą w Bydgoszczy, ul. Białogardzka 7,</w:t>
      </w:r>
    </w:p>
    <w:p w14:paraId="78F8722D" w14:textId="77777777" w:rsidR="00AD18F3" w:rsidRPr="009C41AF" w:rsidRDefault="00AD18F3" w:rsidP="00AD18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  <w:r w:rsidRPr="009C41AF">
        <w:rPr>
          <w:rFonts w:ascii="Times New Roman" w:eastAsia="Times New Roman" w:hAnsi="Times New Roman"/>
          <w:sz w:val="12"/>
          <w:szCs w:val="12"/>
          <w:lang w:eastAsia="pl-PL"/>
        </w:rPr>
        <w:t>Pani/Pana dane osobowe przetwarzane będą w celu realizacji praw i obowiązków wynikających z korzystania z toru kartingowego,  na podstawie art. 6 ust. 1 pkt c RODO w terminie 30 dni od dnia podpisania oświadczenia</w:t>
      </w:r>
    </w:p>
    <w:p w14:paraId="6E411E0F" w14:textId="3B8DA5C2" w:rsidR="00AD18F3" w:rsidRPr="009C41AF" w:rsidRDefault="00AD18F3" w:rsidP="00AD18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  <w:r w:rsidRPr="009C41AF">
        <w:rPr>
          <w:rFonts w:ascii="Times New Roman" w:eastAsia="Times New Roman" w:hAnsi="Times New Roman"/>
          <w:sz w:val="12"/>
          <w:szCs w:val="12"/>
          <w:lang w:eastAsia="pl-PL"/>
        </w:rPr>
        <w:t xml:space="preserve">odbiorcą Pani/Pana danych osobowych będzie  Polski Związek Motorowy </w:t>
      </w:r>
      <w:r w:rsidR="00A44BA3">
        <w:rPr>
          <w:rFonts w:ascii="Times New Roman" w:eastAsia="Times New Roman" w:hAnsi="Times New Roman"/>
          <w:sz w:val="12"/>
          <w:szCs w:val="12"/>
          <w:lang w:eastAsia="pl-PL"/>
        </w:rPr>
        <w:t>OZDG</w:t>
      </w:r>
      <w:r w:rsidRPr="009C41AF">
        <w:rPr>
          <w:rFonts w:ascii="Times New Roman" w:eastAsia="Times New Roman" w:hAnsi="Times New Roman"/>
          <w:sz w:val="12"/>
          <w:szCs w:val="12"/>
          <w:lang w:eastAsia="pl-PL"/>
        </w:rPr>
        <w:t xml:space="preserve">  </w:t>
      </w:r>
      <w:r w:rsidR="00A44BA3">
        <w:rPr>
          <w:rFonts w:ascii="Times New Roman" w:eastAsia="Times New Roman" w:hAnsi="Times New Roman"/>
          <w:sz w:val="12"/>
          <w:szCs w:val="12"/>
          <w:lang w:eastAsia="pl-PL"/>
        </w:rPr>
        <w:t>s</w:t>
      </w:r>
      <w:r w:rsidRPr="009C41AF">
        <w:rPr>
          <w:rFonts w:ascii="Times New Roman" w:eastAsia="Times New Roman" w:hAnsi="Times New Roman"/>
          <w:sz w:val="12"/>
          <w:szCs w:val="12"/>
          <w:lang w:eastAsia="pl-PL"/>
        </w:rPr>
        <w:t>p. z o.o.  z siedzibą w Bydgoszczy, ul. Białogardzka 7,</w:t>
      </w:r>
    </w:p>
    <w:p w14:paraId="532B0D13" w14:textId="77777777" w:rsidR="00AD18F3" w:rsidRPr="009C41AF" w:rsidRDefault="00AD18F3" w:rsidP="00AD18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  <w:r w:rsidRPr="009C41AF">
        <w:rPr>
          <w:rFonts w:ascii="Times New Roman" w:eastAsia="Times New Roman" w:hAnsi="Times New Roman"/>
          <w:sz w:val="12"/>
          <w:szCs w:val="12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14:paraId="35A173D6" w14:textId="77777777" w:rsidR="00AD18F3" w:rsidRPr="009C41AF" w:rsidRDefault="00AD18F3" w:rsidP="00AD18F3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  <w:r w:rsidRPr="009C41AF">
        <w:rPr>
          <w:rFonts w:ascii="Times New Roman" w:eastAsia="Times New Roman" w:hAnsi="Times New Roman"/>
          <w:sz w:val="12"/>
          <w:szCs w:val="12"/>
          <w:lang w:eastAsia="pl-PL"/>
        </w:rPr>
        <w:t xml:space="preserve">ma Pani/Pan prawo wniesienia skargi do Prezesa Urzędu Ochrony Danych Osobowych, gdy uzna Pani/Pan, że przetwarzanie danych osobowych Pani/Pana dotyczących narusza przepisy RODO, </w:t>
      </w:r>
    </w:p>
    <w:p w14:paraId="0DE59BBB" w14:textId="77777777" w:rsidR="00AD18F3" w:rsidRPr="009C41AF" w:rsidRDefault="00AD18F3" w:rsidP="00AD18F3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  <w:r w:rsidRPr="009C41AF">
        <w:rPr>
          <w:rFonts w:ascii="Times New Roman" w:eastAsia="Times New Roman" w:hAnsi="Times New Roman"/>
          <w:sz w:val="12"/>
          <w:szCs w:val="12"/>
          <w:lang w:eastAsia="pl-PL"/>
        </w:rPr>
        <w:t>Pani/Pana dane osobowe nie będą przetwarzane w sposób zautomatyzowany i nie będą profilowane,</w:t>
      </w:r>
    </w:p>
    <w:p w14:paraId="3C94173F" w14:textId="77777777" w:rsidR="00AD18F3" w:rsidRPr="009C41AF" w:rsidRDefault="00AD18F3" w:rsidP="00AD18F3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sz w:val="12"/>
          <w:szCs w:val="12"/>
        </w:rPr>
      </w:pPr>
      <w:r w:rsidRPr="009C41AF">
        <w:rPr>
          <w:rFonts w:ascii="Times New Roman" w:eastAsia="Times New Roman" w:hAnsi="Times New Roman"/>
          <w:sz w:val="12"/>
          <w:szCs w:val="12"/>
          <w:lang w:eastAsia="pl-PL"/>
        </w:rPr>
        <w:t xml:space="preserve">podanie przez Panią/Pana danych osobowych jest wymogiem realizacji zawartej umowy o korzystanie z toru </w:t>
      </w:r>
    </w:p>
    <w:p w14:paraId="184C9C36" w14:textId="77777777" w:rsidR="00AD18F3" w:rsidRPr="009C41AF" w:rsidRDefault="00AD18F3" w:rsidP="00AD18F3">
      <w:pPr>
        <w:rPr>
          <w:sz w:val="12"/>
          <w:szCs w:val="12"/>
        </w:rPr>
      </w:pPr>
    </w:p>
    <w:p w14:paraId="4E1192AA" w14:textId="77777777" w:rsidR="00AD18F3" w:rsidRPr="009C41AF" w:rsidRDefault="00AD18F3" w:rsidP="00AD18F3">
      <w:pPr>
        <w:tabs>
          <w:tab w:val="left" w:pos="6198"/>
        </w:tabs>
        <w:rPr>
          <w:sz w:val="12"/>
          <w:szCs w:val="12"/>
        </w:rPr>
      </w:pPr>
      <w:r w:rsidRPr="009C41AF">
        <w:rPr>
          <w:sz w:val="12"/>
          <w:szCs w:val="12"/>
        </w:rPr>
        <w:tab/>
        <w:t>________________________</w:t>
      </w:r>
      <w:r w:rsidR="009C41AF">
        <w:rPr>
          <w:sz w:val="12"/>
          <w:szCs w:val="12"/>
        </w:rPr>
        <w:t>.............</w:t>
      </w:r>
    </w:p>
    <w:p w14:paraId="133475CD" w14:textId="77777777" w:rsidR="00AD18F3" w:rsidRPr="00F66F24" w:rsidRDefault="00AD18F3">
      <w:pPr>
        <w:rPr>
          <w:sz w:val="12"/>
          <w:szCs w:val="12"/>
        </w:rPr>
      </w:pPr>
      <w:r w:rsidRPr="009C41AF">
        <w:rPr>
          <w:sz w:val="12"/>
          <w:szCs w:val="12"/>
        </w:rPr>
        <w:tab/>
      </w:r>
      <w:r w:rsidRPr="009C41AF">
        <w:rPr>
          <w:sz w:val="12"/>
          <w:szCs w:val="12"/>
        </w:rPr>
        <w:tab/>
      </w:r>
      <w:r w:rsidRPr="009C41AF">
        <w:rPr>
          <w:sz w:val="12"/>
          <w:szCs w:val="12"/>
        </w:rPr>
        <w:tab/>
      </w:r>
      <w:r w:rsidRPr="009C41AF">
        <w:rPr>
          <w:sz w:val="12"/>
          <w:szCs w:val="12"/>
        </w:rPr>
        <w:tab/>
      </w:r>
      <w:r w:rsidRPr="009C41AF">
        <w:rPr>
          <w:sz w:val="12"/>
          <w:szCs w:val="12"/>
        </w:rPr>
        <w:tab/>
      </w:r>
      <w:r w:rsidRPr="009C41AF">
        <w:rPr>
          <w:sz w:val="12"/>
          <w:szCs w:val="12"/>
        </w:rPr>
        <w:tab/>
      </w:r>
      <w:r w:rsidRPr="009C41AF">
        <w:rPr>
          <w:sz w:val="12"/>
          <w:szCs w:val="12"/>
        </w:rPr>
        <w:tab/>
      </w:r>
      <w:r w:rsidRPr="009C41AF">
        <w:rPr>
          <w:sz w:val="12"/>
          <w:szCs w:val="12"/>
        </w:rPr>
        <w:tab/>
      </w:r>
      <w:r w:rsidRPr="009C41AF">
        <w:rPr>
          <w:sz w:val="12"/>
          <w:szCs w:val="12"/>
        </w:rPr>
        <w:tab/>
      </w:r>
      <w:r w:rsidRPr="009C41AF">
        <w:rPr>
          <w:sz w:val="12"/>
          <w:szCs w:val="12"/>
        </w:rPr>
        <w:tab/>
        <w:t>(data i podpi</w:t>
      </w:r>
    </w:p>
    <w:sectPr w:rsidR="00AD18F3" w:rsidRPr="00F66F24" w:rsidSect="009C41AF">
      <w:headerReference w:type="default" r:id="rId7"/>
      <w:pgSz w:w="11906" w:h="16838"/>
      <w:pgMar w:top="0" w:right="1417" w:bottom="1417" w:left="1417" w:header="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9EBCE" w14:textId="77777777" w:rsidR="00246DD6" w:rsidRDefault="00246DD6" w:rsidP="00CB3D8F">
      <w:pPr>
        <w:spacing w:after="0" w:line="240" w:lineRule="auto"/>
      </w:pPr>
      <w:r>
        <w:separator/>
      </w:r>
    </w:p>
  </w:endnote>
  <w:endnote w:type="continuationSeparator" w:id="0">
    <w:p w14:paraId="4F41708A" w14:textId="77777777" w:rsidR="00246DD6" w:rsidRDefault="00246DD6" w:rsidP="00CB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D28C8" w14:textId="77777777" w:rsidR="00246DD6" w:rsidRDefault="00246DD6" w:rsidP="00CB3D8F">
      <w:pPr>
        <w:spacing w:after="0" w:line="240" w:lineRule="auto"/>
      </w:pPr>
      <w:r>
        <w:separator/>
      </w:r>
    </w:p>
  </w:footnote>
  <w:footnote w:type="continuationSeparator" w:id="0">
    <w:p w14:paraId="649790DE" w14:textId="77777777" w:rsidR="00246DD6" w:rsidRDefault="00246DD6" w:rsidP="00CB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AD7E" w14:textId="77777777" w:rsidR="00CB3D8F" w:rsidRDefault="00CB3D8F" w:rsidP="009C41AF">
    <w:pPr>
      <w:pStyle w:val="Nagwek"/>
    </w:pPr>
  </w:p>
  <w:p w14:paraId="445B9EF4" w14:textId="77777777" w:rsidR="00CB3D8F" w:rsidRDefault="00CB3D8F" w:rsidP="00CB3D8F">
    <w:pPr>
      <w:pStyle w:val="Nagwek"/>
      <w:ind w:left="-708"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40E8"/>
    <w:multiLevelType w:val="hybridMultilevel"/>
    <w:tmpl w:val="66B6C9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6015C6"/>
    <w:multiLevelType w:val="hybridMultilevel"/>
    <w:tmpl w:val="10C0F2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54E76"/>
    <w:multiLevelType w:val="hybridMultilevel"/>
    <w:tmpl w:val="ACAC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92C1C"/>
    <w:multiLevelType w:val="hybridMultilevel"/>
    <w:tmpl w:val="EDEC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4F"/>
    <w:rsid w:val="00046FAF"/>
    <w:rsid w:val="00077F01"/>
    <w:rsid w:val="00135062"/>
    <w:rsid w:val="00246DD6"/>
    <w:rsid w:val="003949BB"/>
    <w:rsid w:val="00400FEA"/>
    <w:rsid w:val="00616C8B"/>
    <w:rsid w:val="007D0510"/>
    <w:rsid w:val="008B4F84"/>
    <w:rsid w:val="009A61BB"/>
    <w:rsid w:val="009C41AF"/>
    <w:rsid w:val="00A1010F"/>
    <w:rsid w:val="00A3722C"/>
    <w:rsid w:val="00A44BA3"/>
    <w:rsid w:val="00AA4C59"/>
    <w:rsid w:val="00AD18F3"/>
    <w:rsid w:val="00B657EE"/>
    <w:rsid w:val="00BA7B12"/>
    <w:rsid w:val="00C30BE0"/>
    <w:rsid w:val="00C96B47"/>
    <w:rsid w:val="00CB3D8F"/>
    <w:rsid w:val="00D8004F"/>
    <w:rsid w:val="00D83333"/>
    <w:rsid w:val="00DA3AA1"/>
    <w:rsid w:val="00F66F24"/>
    <w:rsid w:val="00F908C7"/>
    <w:rsid w:val="00FA0DC6"/>
    <w:rsid w:val="00FD5C0E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E6CB"/>
  <w15:chartTrackingRefBased/>
  <w15:docId w15:val="{D67B4AFA-40DD-4890-B50B-00609954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D8F"/>
  </w:style>
  <w:style w:type="paragraph" w:styleId="Stopka">
    <w:name w:val="footer"/>
    <w:basedOn w:val="Normalny"/>
    <w:link w:val="StopkaZnak"/>
    <w:uiPriority w:val="99"/>
    <w:unhideWhenUsed/>
    <w:rsid w:val="00CB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D8F"/>
  </w:style>
  <w:style w:type="paragraph" w:styleId="Akapitzlist">
    <w:name w:val="List Paragraph"/>
    <w:basedOn w:val="Normalny"/>
    <w:uiPriority w:val="34"/>
    <w:qFormat/>
    <w:rsid w:val="00AD18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9</cp:revision>
  <cp:lastPrinted>2018-05-21T12:06:00Z</cp:lastPrinted>
  <dcterms:created xsi:type="dcterms:W3CDTF">2018-05-21T08:57:00Z</dcterms:created>
  <dcterms:modified xsi:type="dcterms:W3CDTF">2020-07-23T07:09:00Z</dcterms:modified>
</cp:coreProperties>
</file>