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106"/>
        <w:gridCol w:w="6668"/>
      </w:tblGrid>
      <w:tr w:rsidR="00D8004F" w14:paraId="7B7D665E" w14:textId="77777777" w:rsidTr="00CB3D8F">
        <w:tc>
          <w:tcPr>
            <w:tcW w:w="4106" w:type="dxa"/>
          </w:tcPr>
          <w:p w14:paraId="340F837D" w14:textId="77777777" w:rsidR="00D8004F" w:rsidRDefault="00D83333" w:rsidP="00CB3D8F">
            <w:pPr>
              <w:ind w:left="32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OŚWIADCZENIE NR 2</w:t>
            </w:r>
          </w:p>
          <w:p w14:paraId="7195FA57" w14:textId="77777777" w:rsidR="00A63746" w:rsidRDefault="00A63746" w:rsidP="00A63746">
            <w:pPr>
              <w:ind w:left="323"/>
              <w:rPr>
                <w:b/>
              </w:rPr>
            </w:pPr>
          </w:p>
          <w:p w14:paraId="65A6EB91" w14:textId="5402029B" w:rsidR="00A63746" w:rsidRPr="00A63746" w:rsidRDefault="00A63746" w:rsidP="00A63746">
            <w:pPr>
              <w:ind w:left="323"/>
              <w:rPr>
                <w:b/>
              </w:rPr>
            </w:pPr>
            <w:r>
              <w:rPr>
                <w:b/>
              </w:rPr>
              <w:t>*właściwe zakreślić</w:t>
            </w:r>
          </w:p>
        </w:tc>
        <w:tc>
          <w:tcPr>
            <w:tcW w:w="6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32"/>
              <w:gridCol w:w="1566"/>
              <w:gridCol w:w="1253"/>
              <w:gridCol w:w="1791"/>
            </w:tblGrid>
            <w:tr w:rsidR="00A63746" w14:paraId="5A8E87BC" w14:textId="77777777" w:rsidTr="00843A85">
              <w:tc>
                <w:tcPr>
                  <w:tcW w:w="2303" w:type="dxa"/>
                </w:tcPr>
                <w:p w14:paraId="446B76E0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Motocyklem*</w:t>
                  </w:r>
                </w:p>
              </w:tc>
              <w:tc>
                <w:tcPr>
                  <w:tcW w:w="2303" w:type="dxa"/>
                </w:tcPr>
                <w:p w14:paraId="69BC49E3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Skuterem*</w:t>
                  </w:r>
                </w:p>
              </w:tc>
              <w:tc>
                <w:tcPr>
                  <w:tcW w:w="2303" w:type="dxa"/>
                </w:tcPr>
                <w:p w14:paraId="776B737C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Pit </w:t>
                  </w:r>
                  <w:proofErr w:type="spellStart"/>
                  <w:r>
                    <w:rPr>
                      <w:rFonts w:ascii="TimesNewRomanPSMT" w:hAnsi="TimesNewRomanPSMT" w:cs="TimesNewRomanPSMT"/>
                    </w:rPr>
                    <w:t>bike</w:t>
                  </w:r>
                  <w:proofErr w:type="spellEnd"/>
                  <w:r>
                    <w:rPr>
                      <w:rFonts w:ascii="TimesNewRomanPSMT" w:hAnsi="TimesNewRomanPSMT" w:cs="TimesNewRomanPSMT"/>
                    </w:rPr>
                    <w:t>*</w:t>
                  </w:r>
                </w:p>
              </w:tc>
              <w:tc>
                <w:tcPr>
                  <w:tcW w:w="2303" w:type="dxa"/>
                </w:tcPr>
                <w:p w14:paraId="703A5D12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Samochodem*</w:t>
                  </w:r>
                </w:p>
                <w:p w14:paraId="0A1173A7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  <w:tr w:rsidR="00A63746" w14:paraId="3006C274" w14:textId="77777777" w:rsidTr="00843A85">
              <w:tc>
                <w:tcPr>
                  <w:tcW w:w="2303" w:type="dxa"/>
                </w:tcPr>
                <w:p w14:paraId="28FA2EBC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Motorowerem*</w:t>
                  </w:r>
                </w:p>
              </w:tc>
              <w:tc>
                <w:tcPr>
                  <w:tcW w:w="2303" w:type="dxa"/>
                </w:tcPr>
                <w:p w14:paraId="20DFAA4E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Rowerem*</w:t>
                  </w:r>
                </w:p>
              </w:tc>
              <w:tc>
                <w:tcPr>
                  <w:tcW w:w="2303" w:type="dxa"/>
                </w:tcPr>
                <w:p w14:paraId="3F953B2B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03" w:type="dxa"/>
                </w:tcPr>
                <w:p w14:paraId="5B0BA960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  <w:p w14:paraId="696DB006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14:paraId="4FA802BA" w14:textId="71702877" w:rsidR="00D8004F" w:rsidRPr="00A3722C" w:rsidRDefault="00D8004F" w:rsidP="00046FAF">
            <w:pPr>
              <w:jc w:val="center"/>
              <w:rPr>
                <w:sz w:val="36"/>
                <w:szCs w:val="36"/>
              </w:rPr>
            </w:pPr>
          </w:p>
        </w:tc>
      </w:tr>
      <w:tr w:rsidR="00D8004F" w14:paraId="637C6437" w14:textId="77777777" w:rsidTr="00CB3D8F">
        <w:tc>
          <w:tcPr>
            <w:tcW w:w="4106" w:type="dxa"/>
          </w:tcPr>
          <w:p w14:paraId="14CD2B52" w14:textId="77777777" w:rsidR="00D8004F" w:rsidRDefault="00CB3D8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A19CD" wp14:editId="7F0CC41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149860</wp:posOffset>
                      </wp:positionV>
                      <wp:extent cx="617220" cy="144780"/>
                      <wp:effectExtent l="0" t="19050" r="30480" b="45720"/>
                      <wp:wrapNone/>
                      <wp:docPr id="1" name="Strzałka w praw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1447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A1B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1" o:spid="_x0000_s1026" type="#_x0000_t13" style="position:absolute;margin-left:145.2pt;margin-top:11.8pt;width:48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" adj="19067" fillcolor="#5b9bd5 [3204]" strokecolor="#1f4d78 [1604]" strokeweight="1pt"/>
                  </w:pict>
                </mc:Fallback>
              </mc:AlternateContent>
            </w:r>
            <w:r w:rsidR="00D8004F">
              <w:t xml:space="preserve">Ja niżej podpisany (imię i nazwisko) </w:t>
            </w:r>
          </w:p>
        </w:tc>
        <w:tc>
          <w:tcPr>
            <w:tcW w:w="6668" w:type="dxa"/>
          </w:tcPr>
          <w:p w14:paraId="1E03B658" w14:textId="77777777" w:rsidR="00D8004F" w:rsidRDefault="00D8004F"/>
          <w:p w14:paraId="0F77015F" w14:textId="77777777" w:rsidR="00A3722C" w:rsidRDefault="00A3722C"/>
        </w:tc>
      </w:tr>
      <w:tr w:rsidR="00D8004F" w14:paraId="38ADC0A3" w14:textId="77777777" w:rsidTr="00CB3D8F">
        <w:tc>
          <w:tcPr>
            <w:tcW w:w="4106" w:type="dxa"/>
          </w:tcPr>
          <w:p w14:paraId="361D6F7E" w14:textId="77777777" w:rsidR="00D8004F" w:rsidRDefault="00FA0D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B4813" wp14:editId="3C98D0DA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119380</wp:posOffset>
                      </wp:positionV>
                      <wp:extent cx="563880" cy="152400"/>
                      <wp:effectExtent l="0" t="19050" r="45720" b="38100"/>
                      <wp:wrapNone/>
                      <wp:docPr id="2" name="Strzałka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025E" id="Strzałka w prawo 2" o:spid="_x0000_s1026" type="#_x0000_t13" style="position:absolute;margin-left:141.3pt;margin-top:9.4pt;width:44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" adj="18681" fillcolor="#5b9bd5" strokecolor="#41719c" strokeweight="1pt"/>
                  </w:pict>
                </mc:Fallback>
              </mc:AlternateContent>
            </w:r>
            <w:r>
              <w:t>Legitymujący się dowodem osobistym</w:t>
            </w:r>
          </w:p>
        </w:tc>
        <w:tc>
          <w:tcPr>
            <w:tcW w:w="6668" w:type="dxa"/>
          </w:tcPr>
          <w:p w14:paraId="224B02A0" w14:textId="77777777" w:rsidR="00D8004F" w:rsidRDefault="00D8004F"/>
          <w:p w14:paraId="32B08366" w14:textId="77777777" w:rsidR="00A3722C" w:rsidRDefault="00A3722C"/>
        </w:tc>
      </w:tr>
      <w:tr w:rsidR="00D8004F" w14:paraId="47A2CCBC" w14:textId="77777777" w:rsidTr="00CB3D8F">
        <w:tc>
          <w:tcPr>
            <w:tcW w:w="4106" w:type="dxa"/>
          </w:tcPr>
          <w:p w14:paraId="7CC40C38" w14:textId="77777777" w:rsidR="00D8004F" w:rsidRDefault="00FA0D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10DC4" wp14:editId="50C9F87C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123825</wp:posOffset>
                      </wp:positionV>
                      <wp:extent cx="1615440" cy="106045"/>
                      <wp:effectExtent l="0" t="19050" r="41910" b="46355"/>
                      <wp:wrapNone/>
                      <wp:docPr id="3" name="Strzałka w praw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5440" cy="1060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6AED" id="Strzałka w prawo 3" o:spid="_x0000_s1026" type="#_x0000_t13" style="position:absolute;margin-left:61.45pt;margin-top:9.75pt;width:127.2pt;height: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" adj="20891" fillcolor="#5b9bd5" strokecolor="#41719c" strokeweight="1pt"/>
                  </w:pict>
                </mc:Fallback>
              </mc:AlternateContent>
            </w:r>
            <w:r>
              <w:t xml:space="preserve">Zamieszkały </w:t>
            </w:r>
          </w:p>
        </w:tc>
        <w:tc>
          <w:tcPr>
            <w:tcW w:w="6668" w:type="dxa"/>
          </w:tcPr>
          <w:p w14:paraId="0815CCD7" w14:textId="77777777" w:rsidR="00D8004F" w:rsidRDefault="00D8004F"/>
          <w:p w14:paraId="475FF766" w14:textId="77777777" w:rsidR="00A3722C" w:rsidRDefault="00A3722C"/>
        </w:tc>
      </w:tr>
      <w:tr w:rsidR="00046FAF" w14:paraId="7D43B46E" w14:textId="77777777" w:rsidTr="00CB3D8F">
        <w:tc>
          <w:tcPr>
            <w:tcW w:w="10774" w:type="dxa"/>
            <w:gridSpan w:val="2"/>
          </w:tcPr>
          <w:p w14:paraId="2631BAA4" w14:textId="77777777" w:rsidR="00046FAF" w:rsidRDefault="00046FAF">
            <w:pPr>
              <w:rPr>
                <w:b/>
                <w:sz w:val="24"/>
                <w:szCs w:val="24"/>
              </w:rPr>
            </w:pPr>
            <w:r w:rsidRPr="00077F01">
              <w:rPr>
                <w:b/>
                <w:sz w:val="24"/>
                <w:szCs w:val="24"/>
              </w:rPr>
              <w:t>Zapoznałem się i przyjmuję do wiadomości warunki podane w Regulaminie korzystania z toru kartingowego na obiekcie PZM przy ul. Fordońskiej 116 w Bydgoszczy</w:t>
            </w:r>
            <w:r w:rsidR="009A61BB" w:rsidRPr="00077F01">
              <w:rPr>
                <w:b/>
                <w:sz w:val="24"/>
                <w:szCs w:val="24"/>
              </w:rPr>
              <w:t xml:space="preserve"> (KARTODROM BY</w:t>
            </w:r>
            <w:r w:rsidR="00AD18F3">
              <w:rPr>
                <w:b/>
                <w:sz w:val="24"/>
                <w:szCs w:val="24"/>
              </w:rPr>
              <w:t>D</w:t>
            </w:r>
            <w:r w:rsidR="009A61BB" w:rsidRPr="00077F01">
              <w:rPr>
                <w:b/>
                <w:sz w:val="24"/>
                <w:szCs w:val="24"/>
              </w:rPr>
              <w:t>GOSZCZ) i zobowiązuję się do ich przestrzegania</w:t>
            </w:r>
            <w:r w:rsidR="00D83333">
              <w:rPr>
                <w:b/>
                <w:sz w:val="24"/>
                <w:szCs w:val="24"/>
              </w:rPr>
              <w:t>.</w:t>
            </w:r>
          </w:p>
          <w:p w14:paraId="5CD1F227" w14:textId="01E24FA1" w:rsidR="00D83333" w:rsidRPr="00D83333" w:rsidRDefault="00D83333">
            <w:pPr>
              <w:rPr>
                <w:sz w:val="24"/>
                <w:szCs w:val="24"/>
              </w:rPr>
            </w:pPr>
            <w:r w:rsidRPr="00D83333">
              <w:rPr>
                <w:sz w:val="24"/>
                <w:szCs w:val="24"/>
              </w:rPr>
              <w:t>Oś</w:t>
            </w:r>
            <w:r>
              <w:rPr>
                <w:sz w:val="24"/>
                <w:szCs w:val="24"/>
              </w:rPr>
              <w:t xml:space="preserve">wiadczam, że treść ustawy „Prawo o ruchu drogowym” z dnia 20.06.1997 </w:t>
            </w:r>
            <w:r w:rsidR="008E5DCB">
              <w:rPr>
                <w:rFonts w:ascii="TimesNewRomanPSMT" w:hAnsi="TimesNewRomanPSMT" w:cs="TimesNewRomanPSMT"/>
              </w:rPr>
              <w:t xml:space="preserve">Dz.U.2020. poz.110 j.t. </w:t>
            </w:r>
            <w:r>
              <w:rPr>
                <w:sz w:val="24"/>
                <w:szCs w:val="24"/>
              </w:rPr>
              <w:t xml:space="preserve"> z późniejszymi zmianami jest mi znana i zobowiązuję się do jej przestrzegania, co potwierdzam własnoręcznym podpisem.</w:t>
            </w:r>
          </w:p>
        </w:tc>
      </w:tr>
      <w:tr w:rsidR="00046FAF" w14:paraId="7B34F9BD" w14:textId="77777777" w:rsidTr="00CB3D8F">
        <w:tc>
          <w:tcPr>
            <w:tcW w:w="10774" w:type="dxa"/>
            <w:gridSpan w:val="2"/>
          </w:tcPr>
          <w:p w14:paraId="296DE03D" w14:textId="77777777" w:rsidR="00046FAF" w:rsidRPr="00077F01" w:rsidRDefault="00A3722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</w:t>
            </w:r>
            <w:r w:rsidR="009A61BB" w:rsidRPr="00077F01">
              <w:rPr>
                <w:sz w:val="24"/>
                <w:szCs w:val="24"/>
              </w:rPr>
              <w:t>Zgoda na przetwarzanie danych osobowych</w:t>
            </w:r>
          </w:p>
          <w:p w14:paraId="77405CCC" w14:textId="77777777" w:rsidR="00DA3AA1" w:rsidRDefault="00DA3AA1">
            <w:r>
              <w:t>Wyrażam zgodę na przetwarzanie moich danych podanych wyżej w celu zawarcia</w:t>
            </w:r>
            <w:r w:rsidR="00A3722C">
              <w:t xml:space="preserve"> i wykonania u</w:t>
            </w:r>
            <w:r w:rsidR="00FF2581">
              <w:t>mowy najmu toru do jazd własnym pojazdem</w:t>
            </w:r>
            <w:r w:rsidR="00A3722C">
              <w:t xml:space="preserve"> </w:t>
            </w:r>
            <w:r w:rsidR="00AD18F3">
              <w:t>przez okres 30 dni</w:t>
            </w:r>
          </w:p>
        </w:tc>
      </w:tr>
      <w:tr w:rsidR="00D8004F" w14:paraId="52BE32B7" w14:textId="77777777" w:rsidTr="00CB3D8F">
        <w:tc>
          <w:tcPr>
            <w:tcW w:w="4106" w:type="dxa"/>
          </w:tcPr>
          <w:p w14:paraId="3A5DBCC6" w14:textId="77777777" w:rsidR="00D8004F" w:rsidRDefault="00A3722C">
            <w:r>
              <w:t xml:space="preserve">Bydgoszcz ,dnia </w:t>
            </w:r>
          </w:p>
          <w:p w14:paraId="391FCE2C" w14:textId="77777777" w:rsidR="00077F01" w:rsidRDefault="00077F01"/>
          <w:p w14:paraId="14354A73" w14:textId="77777777" w:rsidR="00077F01" w:rsidRDefault="00077F01"/>
        </w:tc>
        <w:tc>
          <w:tcPr>
            <w:tcW w:w="6668" w:type="dxa"/>
          </w:tcPr>
          <w:p w14:paraId="5B75D6CC" w14:textId="77777777" w:rsidR="00D8004F" w:rsidRPr="00077F01" w:rsidRDefault="00A3722C">
            <w:pPr>
              <w:rPr>
                <w:b/>
                <w:u w:val="single"/>
              </w:rPr>
            </w:pPr>
            <w:r w:rsidRPr="00077F01">
              <w:rPr>
                <w:b/>
                <w:u w:val="single"/>
              </w:rPr>
              <w:t>Czytelny podpis</w:t>
            </w:r>
            <w:r w:rsidR="00077F01" w:rsidRPr="00077F01">
              <w:rPr>
                <w:b/>
                <w:u w:val="single"/>
              </w:rPr>
              <w:t>:</w:t>
            </w:r>
          </w:p>
        </w:tc>
      </w:tr>
    </w:tbl>
    <w:p w14:paraId="239748E0" w14:textId="77777777" w:rsidR="00077F01" w:rsidRDefault="00077F01"/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106"/>
        <w:gridCol w:w="6668"/>
      </w:tblGrid>
      <w:tr w:rsidR="00077F01" w14:paraId="6B1DD305" w14:textId="77777777" w:rsidTr="00CB3D8F">
        <w:tc>
          <w:tcPr>
            <w:tcW w:w="4106" w:type="dxa"/>
          </w:tcPr>
          <w:p w14:paraId="685201C5" w14:textId="77777777" w:rsidR="00077F01" w:rsidRDefault="00400FEA" w:rsidP="00F92A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OŚWIADCZENIE NR 2</w:t>
            </w:r>
          </w:p>
          <w:p w14:paraId="008D7DE9" w14:textId="77777777" w:rsidR="00A63746" w:rsidRDefault="00A63746" w:rsidP="00A63746">
            <w:pPr>
              <w:rPr>
                <w:b/>
                <w:sz w:val="20"/>
                <w:szCs w:val="20"/>
              </w:rPr>
            </w:pPr>
          </w:p>
          <w:p w14:paraId="7DD38D11" w14:textId="744119F3" w:rsidR="00A63746" w:rsidRPr="00A63746" w:rsidRDefault="00A63746" w:rsidP="00A63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*właściwe zakreślić</w:t>
            </w:r>
          </w:p>
        </w:tc>
        <w:tc>
          <w:tcPr>
            <w:tcW w:w="666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32"/>
              <w:gridCol w:w="1566"/>
              <w:gridCol w:w="1253"/>
              <w:gridCol w:w="1791"/>
            </w:tblGrid>
            <w:tr w:rsidR="00A63746" w14:paraId="3CE5FADB" w14:textId="77777777" w:rsidTr="00843A85">
              <w:tc>
                <w:tcPr>
                  <w:tcW w:w="2303" w:type="dxa"/>
                </w:tcPr>
                <w:p w14:paraId="37095A6E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Motocyklem*</w:t>
                  </w:r>
                </w:p>
              </w:tc>
              <w:tc>
                <w:tcPr>
                  <w:tcW w:w="2303" w:type="dxa"/>
                </w:tcPr>
                <w:p w14:paraId="7CDEF4EA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Skuterem*</w:t>
                  </w:r>
                </w:p>
              </w:tc>
              <w:tc>
                <w:tcPr>
                  <w:tcW w:w="2303" w:type="dxa"/>
                </w:tcPr>
                <w:p w14:paraId="1066B5BD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Pit </w:t>
                  </w:r>
                  <w:proofErr w:type="spellStart"/>
                  <w:r>
                    <w:rPr>
                      <w:rFonts w:ascii="TimesNewRomanPSMT" w:hAnsi="TimesNewRomanPSMT" w:cs="TimesNewRomanPSMT"/>
                    </w:rPr>
                    <w:t>bike</w:t>
                  </w:r>
                  <w:proofErr w:type="spellEnd"/>
                  <w:r>
                    <w:rPr>
                      <w:rFonts w:ascii="TimesNewRomanPSMT" w:hAnsi="TimesNewRomanPSMT" w:cs="TimesNewRomanPSMT"/>
                    </w:rPr>
                    <w:t>*</w:t>
                  </w:r>
                </w:p>
              </w:tc>
              <w:tc>
                <w:tcPr>
                  <w:tcW w:w="2303" w:type="dxa"/>
                </w:tcPr>
                <w:p w14:paraId="4F56C988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Samochodem*</w:t>
                  </w:r>
                </w:p>
                <w:p w14:paraId="4F7E573F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  <w:tr w:rsidR="00A63746" w14:paraId="0F6B42F8" w14:textId="77777777" w:rsidTr="00843A85">
              <w:tc>
                <w:tcPr>
                  <w:tcW w:w="2303" w:type="dxa"/>
                </w:tcPr>
                <w:p w14:paraId="5DD57DC5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Motorowerem*</w:t>
                  </w:r>
                </w:p>
              </w:tc>
              <w:tc>
                <w:tcPr>
                  <w:tcW w:w="2303" w:type="dxa"/>
                </w:tcPr>
                <w:p w14:paraId="6246E314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Rowerem*</w:t>
                  </w:r>
                </w:p>
              </w:tc>
              <w:tc>
                <w:tcPr>
                  <w:tcW w:w="2303" w:type="dxa"/>
                </w:tcPr>
                <w:p w14:paraId="5482616A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  <w:tc>
                <w:tcPr>
                  <w:tcW w:w="2303" w:type="dxa"/>
                </w:tcPr>
                <w:p w14:paraId="28DFEF9C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  <w:p w14:paraId="31F7EDD1" w14:textId="77777777" w:rsidR="00A63746" w:rsidRDefault="00A63746" w:rsidP="00A637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</w:tc>
            </w:tr>
          </w:tbl>
          <w:p w14:paraId="37D7C142" w14:textId="223CA648" w:rsidR="00077F01" w:rsidRPr="00A3722C" w:rsidRDefault="00077F01" w:rsidP="00F92AF9">
            <w:pPr>
              <w:jc w:val="center"/>
              <w:rPr>
                <w:sz w:val="36"/>
                <w:szCs w:val="36"/>
              </w:rPr>
            </w:pPr>
          </w:p>
        </w:tc>
      </w:tr>
      <w:tr w:rsidR="00077F01" w14:paraId="1C963F9B" w14:textId="77777777" w:rsidTr="00CB3D8F">
        <w:tc>
          <w:tcPr>
            <w:tcW w:w="4106" w:type="dxa"/>
          </w:tcPr>
          <w:p w14:paraId="7235630B" w14:textId="77777777" w:rsidR="00077F01" w:rsidRDefault="00077F01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4E968B" wp14:editId="34F2491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143510</wp:posOffset>
                      </wp:positionV>
                      <wp:extent cx="563880" cy="152400"/>
                      <wp:effectExtent l="0" t="19050" r="45720" b="38100"/>
                      <wp:wrapNone/>
                      <wp:docPr id="9" name="Strzałka w praw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FF5B" id="Strzałka w prawo 9" o:spid="_x0000_s1026" type="#_x0000_t13" style="position:absolute;margin-left:143.7pt;margin-top:11.3pt;width:44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" adj="18681" fillcolor="#5b9bd5" strokecolor="#41719c" strokeweight="1pt"/>
                  </w:pict>
                </mc:Fallback>
              </mc:AlternateContent>
            </w:r>
            <w:r>
              <w:t xml:space="preserve">Ja niżej podpisany (imię i nazwisko) </w:t>
            </w:r>
          </w:p>
        </w:tc>
        <w:tc>
          <w:tcPr>
            <w:tcW w:w="6668" w:type="dxa"/>
          </w:tcPr>
          <w:p w14:paraId="0525A37F" w14:textId="77777777" w:rsidR="00077F01" w:rsidRDefault="00077F01" w:rsidP="00F92AF9"/>
          <w:p w14:paraId="0FFDF46A" w14:textId="77777777" w:rsidR="00077F01" w:rsidRDefault="00077F01" w:rsidP="00F92AF9"/>
        </w:tc>
      </w:tr>
      <w:tr w:rsidR="00077F01" w14:paraId="36ED221C" w14:textId="77777777" w:rsidTr="00CB3D8F">
        <w:tc>
          <w:tcPr>
            <w:tcW w:w="4106" w:type="dxa"/>
          </w:tcPr>
          <w:p w14:paraId="4B12E085" w14:textId="77777777" w:rsidR="00077F01" w:rsidRDefault="00CB3D8F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EB7F54" wp14:editId="5E809048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180340</wp:posOffset>
                      </wp:positionV>
                      <wp:extent cx="563880" cy="152400"/>
                      <wp:effectExtent l="0" t="19050" r="45720" b="38100"/>
                      <wp:wrapNone/>
                      <wp:docPr id="10" name="Strzałka w praw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ED74" id="Strzałka w prawo 10" o:spid="_x0000_s1026" type="#_x0000_t13" style="position:absolute;margin-left:149.1pt;margin-top:14.2pt;width:44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" adj="18681" fillcolor="#5b9bd5" strokecolor="#41719c" strokeweight="1pt"/>
                  </w:pict>
                </mc:Fallback>
              </mc:AlternateContent>
            </w:r>
            <w:r w:rsidR="00077F01">
              <w:t>Legitymujący się dowodem osobistym</w:t>
            </w:r>
          </w:p>
        </w:tc>
        <w:tc>
          <w:tcPr>
            <w:tcW w:w="6668" w:type="dxa"/>
          </w:tcPr>
          <w:p w14:paraId="2E3C2589" w14:textId="77777777" w:rsidR="00077F01" w:rsidRDefault="00077F01" w:rsidP="00F92AF9"/>
          <w:p w14:paraId="5478BCBB" w14:textId="77777777" w:rsidR="00077F01" w:rsidRDefault="00077F01" w:rsidP="00F92AF9"/>
        </w:tc>
      </w:tr>
      <w:tr w:rsidR="00077F01" w14:paraId="79452EBE" w14:textId="77777777" w:rsidTr="00CB3D8F">
        <w:tc>
          <w:tcPr>
            <w:tcW w:w="4106" w:type="dxa"/>
          </w:tcPr>
          <w:p w14:paraId="42424D49" w14:textId="77777777" w:rsidR="00077F01" w:rsidRDefault="00077F01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C0109" wp14:editId="043078CF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63500</wp:posOffset>
                      </wp:positionV>
                      <wp:extent cx="1615440" cy="106045"/>
                      <wp:effectExtent l="0" t="19050" r="41910" b="46355"/>
                      <wp:wrapNone/>
                      <wp:docPr id="11" name="Strzałka w praw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5440" cy="1060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3545A" id="Strzałka w prawo 11" o:spid="_x0000_s1026" type="#_x0000_t13" style="position:absolute;margin-left:65.65pt;margin-top:5pt;width:127.2pt;height:8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" adj="20891" fillcolor="#5b9bd5" strokecolor="#41719c" strokeweight="1pt"/>
                  </w:pict>
                </mc:Fallback>
              </mc:AlternateContent>
            </w:r>
            <w:r>
              <w:t xml:space="preserve">Zamieszkały </w:t>
            </w:r>
          </w:p>
        </w:tc>
        <w:tc>
          <w:tcPr>
            <w:tcW w:w="6668" w:type="dxa"/>
          </w:tcPr>
          <w:p w14:paraId="049BBD71" w14:textId="77777777" w:rsidR="00077F01" w:rsidRDefault="00077F01" w:rsidP="00F92AF9"/>
          <w:p w14:paraId="65BF5C4F" w14:textId="77777777" w:rsidR="00077F01" w:rsidRDefault="00077F01" w:rsidP="00F92AF9"/>
        </w:tc>
      </w:tr>
      <w:tr w:rsidR="00077F01" w14:paraId="55147EE7" w14:textId="77777777" w:rsidTr="00CB3D8F">
        <w:tc>
          <w:tcPr>
            <w:tcW w:w="10774" w:type="dxa"/>
            <w:gridSpan w:val="2"/>
          </w:tcPr>
          <w:p w14:paraId="6F71D9C9" w14:textId="77777777" w:rsidR="00077F01" w:rsidRDefault="00077F01" w:rsidP="00F92AF9">
            <w:pPr>
              <w:rPr>
                <w:b/>
                <w:sz w:val="24"/>
                <w:szCs w:val="24"/>
              </w:rPr>
            </w:pPr>
            <w:r w:rsidRPr="00077F01">
              <w:rPr>
                <w:b/>
                <w:sz w:val="24"/>
                <w:szCs w:val="24"/>
              </w:rPr>
              <w:t>Zapoznałem się i przyjmuję do wiadomości warunki podane w Regulaminie korzystania z toru kartingowego na obiekcie PZM przy ul. Fordońskiej 116 w Bydgoszczy (KARTODROM BY</w:t>
            </w:r>
            <w:r w:rsidR="00AD18F3">
              <w:rPr>
                <w:b/>
                <w:sz w:val="24"/>
                <w:szCs w:val="24"/>
              </w:rPr>
              <w:t>D</w:t>
            </w:r>
            <w:r w:rsidRPr="00077F01">
              <w:rPr>
                <w:b/>
                <w:sz w:val="24"/>
                <w:szCs w:val="24"/>
              </w:rPr>
              <w:t>GOSZCZ) i zobowiązuję się do ich przestrzegania</w:t>
            </w:r>
          </w:p>
          <w:p w14:paraId="7DBCF51E" w14:textId="77777777" w:rsidR="00400FEA" w:rsidRPr="00077F01" w:rsidRDefault="00400FEA" w:rsidP="00F92AF9">
            <w:pPr>
              <w:rPr>
                <w:b/>
                <w:sz w:val="24"/>
                <w:szCs w:val="24"/>
              </w:rPr>
            </w:pPr>
            <w:r w:rsidRPr="00D83333">
              <w:rPr>
                <w:sz w:val="24"/>
                <w:szCs w:val="24"/>
              </w:rPr>
              <w:t>Oś</w:t>
            </w:r>
            <w:r>
              <w:rPr>
                <w:sz w:val="24"/>
                <w:szCs w:val="24"/>
              </w:rPr>
              <w:t>wiadczam, że treść ustawy „Prawo o ruchu drogowym” z dnia 20.06.1997 Dz. U.2017 1260tj. z późniejszymi zmianami jest mi znana i zobowiązuję się do jej przestrzegania, co potwierdzam własnoręcznym podpisem.</w:t>
            </w:r>
          </w:p>
        </w:tc>
      </w:tr>
      <w:tr w:rsidR="00077F01" w14:paraId="0A9772C2" w14:textId="77777777" w:rsidTr="00CB3D8F">
        <w:tc>
          <w:tcPr>
            <w:tcW w:w="10774" w:type="dxa"/>
            <w:gridSpan w:val="2"/>
          </w:tcPr>
          <w:p w14:paraId="0E553944" w14:textId="77777777" w:rsidR="00077F01" w:rsidRPr="00077F01" w:rsidRDefault="00077F01" w:rsidP="00F92AF9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</w:t>
            </w:r>
            <w:r w:rsidRPr="00077F01">
              <w:rPr>
                <w:sz w:val="24"/>
                <w:szCs w:val="24"/>
              </w:rPr>
              <w:t>Zgoda na przetwarzanie danych osobowych</w:t>
            </w:r>
          </w:p>
          <w:p w14:paraId="768294E8" w14:textId="77777777" w:rsidR="00077F01" w:rsidRDefault="00077F01" w:rsidP="00F92AF9">
            <w:r>
              <w:t>Wyrażam zgodę na przetwarzanie moich danych podanych wyżej w celu zawarcia i wykonania u</w:t>
            </w:r>
            <w:r w:rsidR="00FF2581">
              <w:t>mowy najmu toru do jazd własnym pojazdem</w:t>
            </w:r>
            <w:r>
              <w:t xml:space="preserve"> </w:t>
            </w:r>
            <w:r w:rsidR="00AD18F3">
              <w:t>przez okres 30 dni</w:t>
            </w:r>
          </w:p>
        </w:tc>
      </w:tr>
      <w:tr w:rsidR="00077F01" w14:paraId="36F16C74" w14:textId="77777777" w:rsidTr="00CB3D8F">
        <w:tc>
          <w:tcPr>
            <w:tcW w:w="4106" w:type="dxa"/>
          </w:tcPr>
          <w:p w14:paraId="6F1A344C" w14:textId="77777777" w:rsidR="00077F01" w:rsidRDefault="00077F01" w:rsidP="00F92AF9">
            <w:r>
              <w:t xml:space="preserve">Bydgoszcz ,dnia </w:t>
            </w:r>
          </w:p>
          <w:p w14:paraId="5B552DCF" w14:textId="77777777" w:rsidR="00077F01" w:rsidRDefault="00077F01" w:rsidP="00F92AF9"/>
          <w:p w14:paraId="6DCB551C" w14:textId="77777777" w:rsidR="00077F01" w:rsidRDefault="00077F01" w:rsidP="00F92AF9"/>
        </w:tc>
        <w:tc>
          <w:tcPr>
            <w:tcW w:w="6668" w:type="dxa"/>
          </w:tcPr>
          <w:p w14:paraId="2C8CF721" w14:textId="77777777" w:rsidR="00077F01" w:rsidRPr="00077F01" w:rsidRDefault="00077F01" w:rsidP="00F92AF9">
            <w:pPr>
              <w:rPr>
                <w:b/>
                <w:u w:val="single"/>
              </w:rPr>
            </w:pPr>
            <w:r w:rsidRPr="00077F01">
              <w:rPr>
                <w:b/>
                <w:u w:val="single"/>
              </w:rPr>
              <w:t>Czytelny podpis:</w:t>
            </w:r>
          </w:p>
        </w:tc>
      </w:tr>
    </w:tbl>
    <w:p w14:paraId="66DA7235" w14:textId="77777777" w:rsidR="00AD18F3" w:rsidRDefault="00AD18F3" w:rsidP="00AD1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301A8BE4" w14:textId="27FA1111" w:rsidR="00AD18F3" w:rsidRPr="003204A6" w:rsidRDefault="00AD18F3" w:rsidP="00A6374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lastRenderedPageBreak/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</w:p>
    <w:p w14:paraId="05757835" w14:textId="77777777" w:rsidR="00AD18F3" w:rsidRPr="003204A6" w:rsidRDefault="00AD18F3" w:rsidP="00AD18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6913C95" w14:textId="77777777" w:rsidR="00AD18F3" w:rsidRPr="003204A6" w:rsidRDefault="00AD18F3" w:rsidP="00AD18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>Obowiązek informacyjny</w:t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</w:p>
    <w:p w14:paraId="0CCDE3DE" w14:textId="77777777" w:rsidR="00AD18F3" w:rsidRPr="003204A6" w:rsidRDefault="00AD18F3" w:rsidP="00AD18F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1AB76EA" w14:textId="77777777" w:rsidR="00AD18F3" w:rsidRPr="003204A6" w:rsidRDefault="00AD18F3" w:rsidP="00AD18F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9FDE2D9" w14:textId="77777777" w:rsidR="00AD18F3" w:rsidRPr="003204A6" w:rsidRDefault="00AD18F3" w:rsidP="00AD18F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 i 2 rozporządzenia Parlamentu Europejskiego i Rady (UE) 2016/679 z dnia 27  kwietnia 2016 r. w sprawie ochrony osób fizycznych w związku z przetwarzaniem danych osobowych  i w sprawie swobodnego przepływu takich danych oraz uchylenia dyrektywy 95/46/WE... (Dz. Urz. UE L 119/1 z 4.5.2016 r.), zwanego dalej RODO, informuję, że: </w:t>
      </w:r>
    </w:p>
    <w:p w14:paraId="5BF471A0" w14:textId="77777777" w:rsidR="00AD18F3" w:rsidRPr="003204A6" w:rsidRDefault="00AD18F3" w:rsidP="00AD18F3">
      <w:pPr>
        <w:spacing w:after="0" w:line="240" w:lineRule="auto"/>
        <w:ind w:left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BB7FC50" w14:textId="7B97F3D9" w:rsidR="00AD18F3" w:rsidRPr="003204A6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osobowych jest Polski Związek Motorowy  </w:t>
      </w:r>
      <w:r w:rsidR="00A63746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 sp. z o.o. z siedzibą w Bydgoszczy, ul. Białogardzka 7,</w:t>
      </w:r>
    </w:p>
    <w:p w14:paraId="6C576632" w14:textId="77777777" w:rsidR="00AD18F3" w:rsidRPr="003204A6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realizacji praw i obowiązków wynikających z korzystania z toru kartingowego,  na podstawie art. 6 ust. 1 pkt c RODO w terminie 30 dni od dnia podpisania oświadczenia</w:t>
      </w:r>
    </w:p>
    <w:p w14:paraId="6FF883E6" w14:textId="1163161F" w:rsidR="00AD18F3" w:rsidRPr="003204A6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odbiorcą Pani/Pana danych osobowych będzie  Polski Związek Motorowy </w:t>
      </w:r>
      <w:r w:rsidR="00A63746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C5752A">
        <w:rPr>
          <w:rFonts w:ascii="Times New Roman" w:eastAsia="Times New Roman" w:hAnsi="Times New Roman"/>
          <w:sz w:val="16"/>
          <w:szCs w:val="16"/>
          <w:lang w:eastAsia="pl-PL"/>
        </w:rPr>
        <w:t>s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p. z o.o.  z siedzibą w Bydgoszczy, ul. Białogardzka 7,</w:t>
      </w:r>
    </w:p>
    <w:p w14:paraId="2BE8F296" w14:textId="77777777" w:rsidR="00AD18F3" w:rsidRPr="003204A6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22AF2ADA" w14:textId="77777777" w:rsidR="00AD18F3" w:rsidRPr="003204A6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ma Pani/Pan prawo wniesienia skargi do Prezesa Urzędu Ochrony Danych Osobowych, gdy uzna Pani/Pan, że przetwarzanie danych osobowych Pani/Pana dotyczących narusza przepisy RODO, </w:t>
      </w:r>
    </w:p>
    <w:p w14:paraId="350BB62D" w14:textId="77777777" w:rsidR="00AD18F3" w:rsidRPr="003204A6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nie będą przetwarzane w sposób zautomatyzowany i nie będą profilowane,</w:t>
      </w:r>
    </w:p>
    <w:p w14:paraId="1D58B30B" w14:textId="77777777" w:rsidR="00AD18F3" w:rsidRPr="003204A6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sz w:val="16"/>
          <w:szCs w:val="16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przez Panią/Pana danych osobowych jest wymogiem realizacji zawartej umowy o korzystanie z toru </w:t>
      </w:r>
    </w:p>
    <w:p w14:paraId="6ED9668A" w14:textId="77777777" w:rsidR="00AD18F3" w:rsidRPr="003204A6" w:rsidRDefault="00AD18F3" w:rsidP="00AD18F3">
      <w:pPr>
        <w:rPr>
          <w:sz w:val="16"/>
          <w:szCs w:val="16"/>
        </w:rPr>
      </w:pPr>
    </w:p>
    <w:p w14:paraId="253FA928" w14:textId="77777777" w:rsidR="00AD18F3" w:rsidRPr="003204A6" w:rsidRDefault="00AD18F3" w:rsidP="00AD18F3">
      <w:pPr>
        <w:tabs>
          <w:tab w:val="left" w:pos="6198"/>
        </w:tabs>
        <w:rPr>
          <w:sz w:val="16"/>
          <w:szCs w:val="16"/>
        </w:rPr>
      </w:pPr>
      <w:r w:rsidRPr="003204A6">
        <w:rPr>
          <w:sz w:val="16"/>
          <w:szCs w:val="16"/>
        </w:rPr>
        <w:tab/>
        <w:t>________________________</w:t>
      </w:r>
    </w:p>
    <w:p w14:paraId="16492219" w14:textId="77777777" w:rsidR="00AD18F3" w:rsidRDefault="00AD18F3" w:rsidP="00AD18F3">
      <w:pPr>
        <w:rPr>
          <w:sz w:val="16"/>
          <w:szCs w:val="16"/>
        </w:rPr>
      </w:pP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  <w:t>(data i podpis)</w:t>
      </w:r>
    </w:p>
    <w:p w14:paraId="0EADE643" w14:textId="77777777" w:rsidR="00AD18F3" w:rsidRDefault="00AD18F3" w:rsidP="00AD18F3">
      <w:pPr>
        <w:rPr>
          <w:sz w:val="16"/>
          <w:szCs w:val="16"/>
        </w:rPr>
      </w:pPr>
    </w:p>
    <w:p w14:paraId="40674F43" w14:textId="77777777" w:rsidR="00AD18F3" w:rsidRDefault="00AD18F3" w:rsidP="00AD18F3">
      <w:pPr>
        <w:rPr>
          <w:sz w:val="16"/>
          <w:szCs w:val="16"/>
        </w:rPr>
      </w:pPr>
    </w:p>
    <w:p w14:paraId="56589CA6" w14:textId="77777777" w:rsidR="00AD18F3" w:rsidRDefault="00AD18F3" w:rsidP="00AD18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2C666803" w14:textId="4DECCB9F" w:rsidR="00AD18F3" w:rsidRPr="003204A6" w:rsidRDefault="00AD18F3" w:rsidP="00B0438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 </w:t>
      </w:r>
    </w:p>
    <w:p w14:paraId="6FB0FE4C" w14:textId="77777777" w:rsidR="00AD18F3" w:rsidRPr="003204A6" w:rsidRDefault="00AD18F3" w:rsidP="00AD18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418A730" w14:textId="77777777" w:rsidR="00AD18F3" w:rsidRPr="003204A6" w:rsidRDefault="00AD18F3" w:rsidP="00AD18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0D2C6C2" w14:textId="77777777" w:rsidR="00AD18F3" w:rsidRPr="003204A6" w:rsidRDefault="00AD18F3" w:rsidP="00AD18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>Obowiązek informacyjny</w:t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</w:p>
    <w:p w14:paraId="611FF716" w14:textId="77777777" w:rsidR="00AD18F3" w:rsidRPr="003204A6" w:rsidRDefault="00AD18F3" w:rsidP="00AD18F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56F583" w14:textId="77777777" w:rsidR="00AD18F3" w:rsidRPr="003204A6" w:rsidRDefault="00AD18F3" w:rsidP="00AD18F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D15795A" w14:textId="77777777" w:rsidR="00AD18F3" w:rsidRPr="003204A6" w:rsidRDefault="00AD18F3" w:rsidP="00AD18F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 i 2 rozporządzenia Parlamentu Europejskiego i Rady (UE) 2016/679 z dnia 27  kwietnia 2016 r. w sprawie ochrony osób fizycznych w związku z przetwarzaniem danych osobowych  i w sprawie swobodnego przepływu takich danych oraz uchylenia dyrektywy 95/46/WE... (Dz. Urz. UE L 119/1 z 4.5.2016 r.), zwanego dalej RODO, informuję, że: </w:t>
      </w:r>
    </w:p>
    <w:p w14:paraId="3BDD7EF0" w14:textId="77777777" w:rsidR="00AD18F3" w:rsidRPr="003204A6" w:rsidRDefault="00AD18F3" w:rsidP="00AD18F3">
      <w:pPr>
        <w:spacing w:after="0" w:line="240" w:lineRule="auto"/>
        <w:ind w:left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B5B7FCD" w14:textId="2DB64BC0" w:rsidR="00AD18F3" w:rsidRPr="003204A6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osobowych jest Polski Związek Motorowy  </w:t>
      </w:r>
      <w:r w:rsidR="00A63746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sp. z o.o. z siedzibą w Bydgoszczy, ul. Białogardzka 7,</w:t>
      </w:r>
    </w:p>
    <w:p w14:paraId="4042A14E" w14:textId="77777777" w:rsidR="00AD18F3" w:rsidRPr="003204A6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realizacji praw i obowiązków wynikających z korzystania z toru kartingowego,  na podstawie art. 6 ust. 1 pkt c RODO w terminie 30 dni od dnia podpisania oświadczenia</w:t>
      </w:r>
    </w:p>
    <w:p w14:paraId="57331243" w14:textId="3CD533B8" w:rsidR="00AD18F3" w:rsidRPr="003204A6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odbiorcą Pani/Pana danych osobowych będzie  Polski Związek Motorowy </w:t>
      </w:r>
      <w:r w:rsidR="00A63746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C5752A">
        <w:rPr>
          <w:rFonts w:ascii="Times New Roman" w:eastAsia="Times New Roman" w:hAnsi="Times New Roman"/>
          <w:sz w:val="16"/>
          <w:szCs w:val="16"/>
          <w:lang w:eastAsia="pl-PL"/>
        </w:rPr>
        <w:t>s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p. z o.o.  z siedzibą w Bydgoszczy, ul. Białogardzka 7,</w:t>
      </w:r>
    </w:p>
    <w:p w14:paraId="5D5087E1" w14:textId="77777777" w:rsidR="00AD18F3" w:rsidRPr="003204A6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7579A005" w14:textId="77777777" w:rsidR="00AD18F3" w:rsidRPr="003204A6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ma Pani/Pan prawo wniesienia skargi do Prezesa Urzędu Ochrony Danych Osobowych, gdy uzna Pani/Pan, że przetwarzanie danych osobowych Pani/Pana dotyczących narusza przepisy RODO, </w:t>
      </w:r>
    </w:p>
    <w:p w14:paraId="55FCE57D" w14:textId="77777777" w:rsidR="00AD18F3" w:rsidRPr="003204A6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nie będą przetwarzane w sposób zautomatyzowany i nie będą profilowane,</w:t>
      </w:r>
    </w:p>
    <w:p w14:paraId="61FCC80C" w14:textId="77777777" w:rsidR="00AD18F3" w:rsidRPr="003204A6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sz w:val="16"/>
          <w:szCs w:val="16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przez Panią/Pana danych osobowych jest wymogiem realizacji zawartej umowy o korzystanie z toru </w:t>
      </w:r>
    </w:p>
    <w:p w14:paraId="399353D2" w14:textId="77777777" w:rsidR="00AD18F3" w:rsidRPr="003204A6" w:rsidRDefault="00AD18F3" w:rsidP="00AD18F3">
      <w:pPr>
        <w:rPr>
          <w:sz w:val="16"/>
          <w:szCs w:val="16"/>
        </w:rPr>
      </w:pPr>
    </w:p>
    <w:p w14:paraId="6403627F" w14:textId="77777777" w:rsidR="00AD18F3" w:rsidRPr="003204A6" w:rsidRDefault="00AD18F3" w:rsidP="00AD18F3">
      <w:pPr>
        <w:tabs>
          <w:tab w:val="left" w:pos="6198"/>
        </w:tabs>
        <w:rPr>
          <w:sz w:val="16"/>
          <w:szCs w:val="16"/>
        </w:rPr>
      </w:pPr>
      <w:r w:rsidRPr="003204A6">
        <w:rPr>
          <w:sz w:val="16"/>
          <w:szCs w:val="16"/>
        </w:rPr>
        <w:tab/>
        <w:t>________________________</w:t>
      </w:r>
    </w:p>
    <w:p w14:paraId="70E69FB7" w14:textId="77777777" w:rsidR="00AD18F3" w:rsidRPr="00AD18F3" w:rsidRDefault="00AD18F3">
      <w:pPr>
        <w:rPr>
          <w:sz w:val="16"/>
          <w:szCs w:val="16"/>
        </w:rPr>
      </w:pP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  <w:t>(data i podpis)</w:t>
      </w:r>
    </w:p>
    <w:sectPr w:rsidR="00AD18F3" w:rsidRPr="00AD18F3" w:rsidSect="00400FEA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6CA8" w14:textId="77777777" w:rsidR="00E1620A" w:rsidRDefault="00E1620A" w:rsidP="00CB3D8F">
      <w:pPr>
        <w:spacing w:after="0" w:line="240" w:lineRule="auto"/>
      </w:pPr>
      <w:r>
        <w:separator/>
      </w:r>
    </w:p>
  </w:endnote>
  <w:endnote w:type="continuationSeparator" w:id="0">
    <w:p w14:paraId="6DA67A3B" w14:textId="77777777" w:rsidR="00E1620A" w:rsidRDefault="00E1620A" w:rsidP="00C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3884" w14:textId="77777777" w:rsidR="00E1620A" w:rsidRDefault="00E1620A" w:rsidP="00CB3D8F">
      <w:pPr>
        <w:spacing w:after="0" w:line="240" w:lineRule="auto"/>
      </w:pPr>
      <w:r>
        <w:separator/>
      </w:r>
    </w:p>
  </w:footnote>
  <w:footnote w:type="continuationSeparator" w:id="0">
    <w:p w14:paraId="6DB8F8F0" w14:textId="77777777" w:rsidR="00E1620A" w:rsidRDefault="00E1620A" w:rsidP="00C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62CC" w14:textId="77777777" w:rsidR="00CB3D8F" w:rsidRDefault="00CB3D8F" w:rsidP="00CB3D8F">
    <w:pPr>
      <w:pStyle w:val="Nagwek"/>
      <w:ind w:left="-708" w:hanging="709"/>
    </w:pPr>
  </w:p>
  <w:p w14:paraId="6108D5FE" w14:textId="77777777" w:rsidR="00CB3D8F" w:rsidRDefault="00CB3D8F" w:rsidP="00CB3D8F">
    <w:pPr>
      <w:pStyle w:val="Nagwek"/>
      <w:ind w:left="-708" w:hanging="709"/>
    </w:pPr>
  </w:p>
  <w:p w14:paraId="2B065FB8" w14:textId="77777777" w:rsidR="00CB3D8F" w:rsidRDefault="00CB3D8F" w:rsidP="00CB3D8F">
    <w:pPr>
      <w:pStyle w:val="Nagwek"/>
      <w:ind w:left="-708" w:hanging="709"/>
    </w:pPr>
  </w:p>
  <w:p w14:paraId="2E92E5A5" w14:textId="77777777" w:rsidR="00CB3D8F" w:rsidRDefault="00CB3D8F" w:rsidP="00CB3D8F">
    <w:pPr>
      <w:pStyle w:val="Nagwek"/>
      <w:ind w:left="-708" w:hanging="709"/>
    </w:pPr>
  </w:p>
  <w:p w14:paraId="5480AF93" w14:textId="77777777" w:rsidR="00CB3D8F" w:rsidRDefault="00CB3D8F" w:rsidP="00CB3D8F">
    <w:pPr>
      <w:pStyle w:val="Nagwek"/>
      <w:ind w:left="-708" w:hanging="709"/>
    </w:pPr>
  </w:p>
  <w:p w14:paraId="67DC82ED" w14:textId="77777777" w:rsidR="00CB3D8F" w:rsidRDefault="00CB3D8F" w:rsidP="00CB3D8F">
    <w:pPr>
      <w:pStyle w:val="Nagwek"/>
      <w:ind w:left="-708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40E8"/>
    <w:multiLevelType w:val="hybridMultilevel"/>
    <w:tmpl w:val="66B6C9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015C6"/>
    <w:multiLevelType w:val="hybridMultilevel"/>
    <w:tmpl w:val="10C0F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F"/>
    <w:rsid w:val="00046FAF"/>
    <w:rsid w:val="00077F01"/>
    <w:rsid w:val="00135062"/>
    <w:rsid w:val="00187D40"/>
    <w:rsid w:val="003949BB"/>
    <w:rsid w:val="00400FEA"/>
    <w:rsid w:val="008E5DCB"/>
    <w:rsid w:val="009A61BB"/>
    <w:rsid w:val="00A3722C"/>
    <w:rsid w:val="00A63746"/>
    <w:rsid w:val="00AA4C59"/>
    <w:rsid w:val="00AD18F3"/>
    <w:rsid w:val="00B0438C"/>
    <w:rsid w:val="00C30BE0"/>
    <w:rsid w:val="00C5752A"/>
    <w:rsid w:val="00C96B47"/>
    <w:rsid w:val="00CB3D8F"/>
    <w:rsid w:val="00D8004F"/>
    <w:rsid w:val="00D83333"/>
    <w:rsid w:val="00DA3AA1"/>
    <w:rsid w:val="00E1620A"/>
    <w:rsid w:val="00EE22CA"/>
    <w:rsid w:val="00F908C7"/>
    <w:rsid w:val="00FA0DC6"/>
    <w:rsid w:val="00FD5C0E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0BA4"/>
  <w15:chartTrackingRefBased/>
  <w15:docId w15:val="{D67B4AFA-40DD-4890-B50B-0060995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8F"/>
  </w:style>
  <w:style w:type="paragraph" w:styleId="Stopka">
    <w:name w:val="footer"/>
    <w:basedOn w:val="Normalny"/>
    <w:link w:val="StopkaZnak"/>
    <w:uiPriority w:val="99"/>
    <w:unhideWhenUsed/>
    <w:rsid w:val="00CB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8F"/>
  </w:style>
  <w:style w:type="paragraph" w:styleId="Akapitzlist">
    <w:name w:val="List Paragraph"/>
    <w:basedOn w:val="Normalny"/>
    <w:uiPriority w:val="34"/>
    <w:qFormat/>
    <w:rsid w:val="00AD18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9</cp:revision>
  <cp:lastPrinted>2020-07-23T06:54:00Z</cp:lastPrinted>
  <dcterms:created xsi:type="dcterms:W3CDTF">2018-05-21T08:57:00Z</dcterms:created>
  <dcterms:modified xsi:type="dcterms:W3CDTF">2020-07-23T07:10:00Z</dcterms:modified>
</cp:coreProperties>
</file>